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7" w:rsidRDefault="00594827" w:rsidP="001527E3">
      <w:pPr>
        <w:jc w:val="both"/>
      </w:pPr>
    </w:p>
    <w:p w:rsidR="00E3011C" w:rsidRPr="00060172" w:rsidRDefault="00060172" w:rsidP="00060172">
      <w:pPr>
        <w:jc w:val="center"/>
        <w:rPr>
          <w:b/>
          <w:sz w:val="36"/>
          <w:szCs w:val="36"/>
          <w:u w:val="double"/>
        </w:rPr>
      </w:pPr>
      <w:r w:rsidRPr="00060172">
        <w:rPr>
          <w:b/>
          <w:sz w:val="36"/>
          <w:szCs w:val="36"/>
          <w:u w:val="double"/>
        </w:rPr>
        <w:t>Assistantes Maternelles du Canton Mazières-en-Gâtine </w:t>
      </w:r>
      <w:r w:rsidRPr="00060172">
        <w:rPr>
          <w:rStyle w:val="st1"/>
          <w:rFonts w:ascii="Arial" w:hAnsi="Arial" w:cs="Arial"/>
          <w:b/>
          <w:color w:val="545454"/>
          <w:sz w:val="36"/>
          <w:szCs w:val="36"/>
          <w:u w:val="double"/>
        </w:rPr>
        <w:t>: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/>
      </w:tblPr>
      <w:tblGrid>
        <w:gridCol w:w="675"/>
        <w:gridCol w:w="3544"/>
        <w:gridCol w:w="5528"/>
        <w:gridCol w:w="1985"/>
        <w:gridCol w:w="2412"/>
      </w:tblGrid>
      <w:tr w:rsidR="00E3011C" w:rsidTr="009F69D3">
        <w:tc>
          <w:tcPr>
            <w:tcW w:w="675" w:type="dxa"/>
            <w:vAlign w:val="center"/>
          </w:tcPr>
          <w:p w:rsidR="00E3011C" w:rsidRPr="00BF00C2" w:rsidRDefault="00E3011C" w:rsidP="009F69D3">
            <w:pPr>
              <w:jc w:val="center"/>
              <w:rPr>
                <w:b/>
              </w:rPr>
            </w:pPr>
            <w:r w:rsidRPr="00BF00C2">
              <w:rPr>
                <w:b/>
              </w:rPr>
              <w:t>N°</w:t>
            </w:r>
          </w:p>
        </w:tc>
        <w:tc>
          <w:tcPr>
            <w:tcW w:w="3544" w:type="dxa"/>
            <w:vAlign w:val="center"/>
          </w:tcPr>
          <w:p w:rsidR="00E3011C" w:rsidRPr="00BF00C2" w:rsidRDefault="00E3011C" w:rsidP="009F69D3">
            <w:pPr>
              <w:jc w:val="center"/>
              <w:rPr>
                <w:b/>
              </w:rPr>
            </w:pPr>
            <w:r w:rsidRPr="00BF00C2">
              <w:rPr>
                <w:b/>
              </w:rPr>
              <w:t>NOMS</w:t>
            </w:r>
          </w:p>
        </w:tc>
        <w:tc>
          <w:tcPr>
            <w:tcW w:w="5528" w:type="dxa"/>
            <w:vAlign w:val="center"/>
          </w:tcPr>
          <w:p w:rsidR="00E3011C" w:rsidRPr="00BF00C2" w:rsidRDefault="00E3011C" w:rsidP="009F69D3">
            <w:pPr>
              <w:jc w:val="center"/>
              <w:rPr>
                <w:b/>
              </w:rPr>
            </w:pPr>
            <w:proofErr w:type="spellStart"/>
            <w:r w:rsidRPr="00BF00C2">
              <w:rPr>
                <w:b/>
              </w:rPr>
              <w:t>ADRESSE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1985" w:type="dxa"/>
            <w:vAlign w:val="center"/>
          </w:tcPr>
          <w:p w:rsidR="00E3011C" w:rsidRPr="00BF00C2" w:rsidRDefault="00E3011C" w:rsidP="009F69D3">
            <w:pPr>
              <w:jc w:val="center"/>
              <w:rPr>
                <w:b/>
              </w:rPr>
            </w:pPr>
            <w:r w:rsidRPr="00BF00C2">
              <w:rPr>
                <w:b/>
              </w:rPr>
              <w:t>N° DE TEL</w:t>
            </w:r>
          </w:p>
        </w:tc>
        <w:tc>
          <w:tcPr>
            <w:tcW w:w="2412" w:type="dxa"/>
            <w:vAlign w:val="center"/>
          </w:tcPr>
          <w:p w:rsidR="00E3011C" w:rsidRPr="00BF00C2" w:rsidRDefault="00E3011C" w:rsidP="009F69D3">
            <w:pPr>
              <w:jc w:val="center"/>
              <w:rPr>
                <w:b/>
              </w:rPr>
            </w:pPr>
            <w:r w:rsidRPr="00BF00C2">
              <w:rPr>
                <w:b/>
              </w:rPr>
              <w:t>ASSOCIATION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AUBREE Agnès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proofErr w:type="spellStart"/>
            <w:r>
              <w:t>Orioux</w:t>
            </w:r>
            <w:proofErr w:type="spellEnd"/>
            <w:r>
              <w:t>, SAINT GEORGES DE NOISNE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05.49.95.41.19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AUCANOT Marie-Claude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9 impasse des Buissons, SAINT GEORGES DE NOISNE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05.49.95.41.97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AUDEBERT Nathalie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10 </w:t>
            </w:r>
            <w:proofErr w:type="gramStart"/>
            <w:r>
              <w:t>route</w:t>
            </w:r>
            <w:proofErr w:type="gramEnd"/>
            <w:r>
              <w:t xml:space="preserve"> des Six Chemins,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05.49.94.30.71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BARRAULT Karine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3 </w:t>
            </w:r>
            <w:proofErr w:type="gramStart"/>
            <w:r>
              <w:t>route</w:t>
            </w:r>
            <w:proofErr w:type="gramEnd"/>
            <w:r>
              <w:t xml:space="preserve"> des Rambaudières,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05.49.94.13.04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BECQ Marie France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5 allée de Gâtine,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05.49.64.49.43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BILLY Corinne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1 La </w:t>
            </w:r>
            <w:proofErr w:type="spellStart"/>
            <w:r>
              <w:t>Pétraudière</w:t>
            </w:r>
            <w:proofErr w:type="spellEnd"/>
            <w:r>
              <w:t>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05.49.63.46.47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BONNANFANT Marie-Cécile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proofErr w:type="spellStart"/>
            <w:r>
              <w:t>Fontagna</w:t>
            </w:r>
            <w:proofErr w:type="spellEnd"/>
            <w:r>
              <w:t>, SAINT GEORGES DE NOISNE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05.49.95.44.57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CAILLAUD Magali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proofErr w:type="spellStart"/>
            <w:r>
              <w:t>Puyciron</w:t>
            </w:r>
            <w:proofErr w:type="spellEnd"/>
            <w:r>
              <w:t>, VOUHE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05.49.64.40.80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CHAIGNE Claudie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L'Etang,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05.49.63.27.28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CHAIGNE Maryse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4 rue de Gâtine,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05.49.63.21.06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CHAIGNE Noëlle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4 impasse du Parc, VOUHE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05.49.70.60.98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CHARRON Sophie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 chemin du Cheminot, BEAULIEU SOUS PARTHENAY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05.49.69.09.43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CLOCHARD Bernadette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8 Le </w:t>
            </w:r>
            <w:proofErr w:type="spellStart"/>
            <w:r>
              <w:t>Fuent</w:t>
            </w:r>
            <w:proofErr w:type="spellEnd"/>
            <w:r>
              <w:t>, BEAULIEU SOUS PARTHENAY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05.49.70.68.30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COSSET Karine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5 </w:t>
            </w:r>
            <w:proofErr w:type="gramStart"/>
            <w:r>
              <w:t>rue</w:t>
            </w:r>
            <w:proofErr w:type="gramEnd"/>
            <w:r>
              <w:t xml:space="preserve"> </w:t>
            </w:r>
            <w:proofErr w:type="spellStart"/>
            <w:r>
              <w:t>Champtourneau</w:t>
            </w:r>
            <w:proofErr w:type="spellEnd"/>
            <w:r>
              <w:t>, BEAULIEU SOUS PARTHENAY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05.49.94.05.66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COUTURIER Béatrice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Piochère</w:t>
            </w:r>
            <w:proofErr w:type="spellEnd"/>
            <w:r>
              <w:t>, BEAULIEU SOUS PARTHENAY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05.49.95.28.42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DANAUX Céline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7 allée de Gâtine,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05.49.70.05.96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DELIGNE Marie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11 chemin des Chaussées,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05.49.64.51.36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FABIEN Nelly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La Gare,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05.17.43.81.16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GAILLARD Françoise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8 rue de la Douve,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05.49.70.63.08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GONORD Micheline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15 rue des Glycines,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05.49.63.27.12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1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GRASSET Sylvie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2 allée des </w:t>
            </w:r>
            <w:proofErr w:type="spellStart"/>
            <w:r>
              <w:t>Naïdes</w:t>
            </w:r>
            <w:proofErr w:type="spellEnd"/>
            <w:r>
              <w:t>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05.49.95.29.74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2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GUERIN Maryline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4 La Fournière,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05.49.63.47.77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3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GUILBOT Nadia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Soultière</w:t>
            </w:r>
            <w:proofErr w:type="spellEnd"/>
            <w:r>
              <w:t>, LES GROSEILLERS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05.49.25.31.81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4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GUILLEMET Martine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2 rue Traversière, SAINT LIN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05.49.70.64.76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5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GUILLEMET Viviane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Faucherie</w:t>
            </w:r>
            <w:proofErr w:type="spellEnd"/>
            <w:r>
              <w:t>, SAINT LIN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05.49.69.90.59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6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 xml:space="preserve">JACQUIN </w:t>
            </w:r>
            <w:proofErr w:type="spellStart"/>
            <w:r>
              <w:t>Manuella</w:t>
            </w:r>
            <w:proofErr w:type="spellEnd"/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Gerberie</w:t>
            </w:r>
            <w:proofErr w:type="spellEnd"/>
            <w:r>
              <w:t>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05.49.63.18.46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7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JAVALOYES Anita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3 rue du Moulin, VOUHE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05.49.70.60.50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2</w:t>
            </w:r>
            <w:r w:rsidR="00296077">
              <w:t>8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JEAN Isabelle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 rue de la Fontaine aux Groles, SAINT MARC LA LANDE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05.49.63.34.51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296077" w:rsidP="009F69D3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LARRIGNON Sophie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 rue de Bellevue,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09.82.32.74.54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0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MANDIN Annie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16 rue des Myrtilles,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05.49.70.83.18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</w:tbl>
    <w:p w:rsidR="00E3011C" w:rsidRDefault="00E3011C">
      <w:r>
        <w:br w:type="page"/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/>
      </w:tblPr>
      <w:tblGrid>
        <w:gridCol w:w="675"/>
        <w:gridCol w:w="3544"/>
        <w:gridCol w:w="5528"/>
        <w:gridCol w:w="1985"/>
        <w:gridCol w:w="2412"/>
      </w:tblGrid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lastRenderedPageBreak/>
              <w:t>3</w:t>
            </w:r>
            <w:r w:rsidR="00296077">
              <w:t>1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MARILLAUD Danielle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4 </w:t>
            </w:r>
            <w:proofErr w:type="gramStart"/>
            <w:r>
              <w:t>rue</w:t>
            </w:r>
            <w:proofErr w:type="gramEnd"/>
            <w:r>
              <w:t xml:space="preserve"> du chemin des Chaussées,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05.49.95.36.59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2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MERLE Corinne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Rousselière</w:t>
            </w:r>
            <w:proofErr w:type="spellEnd"/>
            <w:r>
              <w:t>, SOUTIERS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05.49.94.04.67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3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MORIN Véronique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Le Petit </w:t>
            </w:r>
            <w:proofErr w:type="spellStart"/>
            <w:r>
              <w:t>Deffend</w:t>
            </w:r>
            <w:proofErr w:type="spellEnd"/>
            <w:r>
              <w:t>, SAINT GEORGES DE NOISNE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05.49.95.40.44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4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MORISSET Blandine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19 </w:t>
            </w:r>
            <w:proofErr w:type="gramStart"/>
            <w:r>
              <w:t>route</w:t>
            </w:r>
            <w:proofErr w:type="gramEnd"/>
            <w:r>
              <w:t xml:space="preserve"> de l'</w:t>
            </w:r>
            <w:proofErr w:type="spellStart"/>
            <w:r>
              <w:t>Aumonerie</w:t>
            </w:r>
            <w:proofErr w:type="spellEnd"/>
            <w:r>
              <w:t>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09.82.41.42.12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5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NEAU Lysiane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8 rue de la Commanderie,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05.49.94.36.99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6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NICOLAS Annie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2 impasse des Quatre Vents,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05.49.63.35.43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9F69D3">
            <w:pPr>
              <w:jc w:val="center"/>
            </w:pPr>
            <w:r>
              <w:t>3</w:t>
            </w:r>
            <w:r w:rsidR="00296077">
              <w:t>7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NOCQUET Maryvonne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Puy Raillard, VERRUYES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05.49.63.21.94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4C3DB9" w:rsidP="009F69D3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PEIGNON Stéphanie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22 </w:t>
            </w:r>
            <w:proofErr w:type="gramStart"/>
            <w:r>
              <w:t>village</w:t>
            </w:r>
            <w:proofErr w:type="gramEnd"/>
            <w:r>
              <w:t xml:space="preserve"> des Chaumes, SAINT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05.49.63.32.76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4C3DB9" w:rsidP="009F69D3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 xml:space="preserve">PROUTEAU </w:t>
            </w:r>
            <w:proofErr w:type="spellStart"/>
            <w:r>
              <w:t>Francoise</w:t>
            </w:r>
            <w:proofErr w:type="spellEnd"/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2 rue des Lavandières, BEAULIEU SOUS PARTHENAY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05.49.70.20.75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0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ROSZAK Violette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1 rue des Chaumes, ST PARDOUX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05.49.95.86.20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1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ROY Mireille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5 impasse des Peupliers, LA BOISSIERE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05.49.63.26.79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2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SABOUREAU Angélique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13 </w:t>
            </w:r>
            <w:proofErr w:type="spellStart"/>
            <w:r>
              <w:t>Gratteloup</w:t>
            </w:r>
            <w:proofErr w:type="spellEnd"/>
            <w:r>
              <w:t>, VOUHE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05.49.63.28.39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3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SABOURIN Vanessa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7 Les Vignes, SOUTIERS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05.49.69.85.23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4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SAVARY Sylvie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Braconnerie</w:t>
            </w:r>
            <w:proofErr w:type="spellEnd"/>
            <w:r>
              <w:t>, SAINT GEORGES DE NOISNE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05.49.95.40.72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5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SOUCHARD Béatrice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4 </w:t>
            </w:r>
            <w:proofErr w:type="gramStart"/>
            <w:r>
              <w:t>impasse</w:t>
            </w:r>
            <w:proofErr w:type="gramEnd"/>
            <w:r>
              <w:t xml:space="preserve"> du Pré des Barres, BEAULIEU SOUS PARTHENAY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05.49.70.61.96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4</w:t>
            </w:r>
            <w:r w:rsidR="004C3DB9">
              <w:t>6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STEPHANY Sylvie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La </w:t>
            </w:r>
            <w:proofErr w:type="spellStart"/>
            <w:r>
              <w:t>Gerberie</w:t>
            </w:r>
            <w:proofErr w:type="spellEnd"/>
            <w:r>
              <w:t>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09.65.36.44.72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296077" w:rsidP="004C3DB9">
            <w:pPr>
              <w:jc w:val="center"/>
            </w:pPr>
            <w:r>
              <w:t>4</w:t>
            </w:r>
            <w:r w:rsidR="004C3DB9">
              <w:t>7</w:t>
            </w:r>
          </w:p>
        </w:tc>
        <w:tc>
          <w:tcPr>
            <w:tcW w:w="3544" w:type="dxa"/>
          </w:tcPr>
          <w:p w:rsidR="00E3011C" w:rsidRDefault="00E3011C" w:rsidP="009F69D3">
            <w:pPr>
              <w:jc w:val="both"/>
            </w:pPr>
            <w:r>
              <w:t>TAFOIRIN Sonia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>Bout de Ville, SAINT MARC LA LANDE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05.49.64.13.40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  <w:tr w:rsidR="00C85013" w:rsidTr="009F69D3">
        <w:tc>
          <w:tcPr>
            <w:tcW w:w="675" w:type="dxa"/>
            <w:vAlign w:val="center"/>
          </w:tcPr>
          <w:p w:rsidR="00C85013" w:rsidRDefault="00C85013" w:rsidP="004C3DB9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:rsidR="00C85013" w:rsidRDefault="00C85013" w:rsidP="009F69D3">
            <w:pPr>
              <w:tabs>
                <w:tab w:val="right" w:pos="3328"/>
              </w:tabs>
              <w:jc w:val="both"/>
            </w:pPr>
            <w:r>
              <w:t xml:space="preserve">THIBAULT </w:t>
            </w:r>
            <w:proofErr w:type="spellStart"/>
            <w:r>
              <w:t>Tatianna</w:t>
            </w:r>
            <w:proofErr w:type="spellEnd"/>
          </w:p>
        </w:tc>
        <w:tc>
          <w:tcPr>
            <w:tcW w:w="5528" w:type="dxa"/>
          </w:tcPr>
          <w:p w:rsidR="00C85013" w:rsidRDefault="00C85013" w:rsidP="009F69D3">
            <w:pPr>
              <w:jc w:val="both"/>
            </w:pPr>
            <w:r>
              <w:t>54 Rue des quatre Mares SAINT PARDOUX</w:t>
            </w:r>
          </w:p>
        </w:tc>
        <w:tc>
          <w:tcPr>
            <w:tcW w:w="1985" w:type="dxa"/>
            <w:vAlign w:val="center"/>
          </w:tcPr>
          <w:p w:rsidR="00C85013" w:rsidRDefault="00C85013" w:rsidP="009F69D3">
            <w:pPr>
              <w:jc w:val="center"/>
            </w:pPr>
            <w:r>
              <w:t>06.01.15.17.43</w:t>
            </w:r>
          </w:p>
        </w:tc>
        <w:tc>
          <w:tcPr>
            <w:tcW w:w="2412" w:type="dxa"/>
            <w:vAlign w:val="center"/>
          </w:tcPr>
          <w:p w:rsidR="00C85013" w:rsidRDefault="00C85013" w:rsidP="009F69D3">
            <w:pPr>
              <w:jc w:val="center"/>
            </w:pP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C85013" w:rsidP="009F69D3">
            <w:pPr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E3011C" w:rsidRDefault="00E3011C" w:rsidP="009F69D3">
            <w:pPr>
              <w:tabs>
                <w:tab w:val="right" w:pos="3328"/>
              </w:tabs>
              <w:jc w:val="both"/>
            </w:pPr>
            <w:r>
              <w:t>VALLEE Déborah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r>
              <w:t xml:space="preserve">Le Petit </w:t>
            </w:r>
            <w:proofErr w:type="spellStart"/>
            <w:r>
              <w:t>Beaussais</w:t>
            </w:r>
            <w:proofErr w:type="spellEnd"/>
            <w:r>
              <w:t>, MAZIERES EN GATINE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05.49.63.97.71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  <w:r>
              <w:t>Jardin de Wally</w:t>
            </w:r>
          </w:p>
        </w:tc>
      </w:tr>
      <w:tr w:rsidR="00E3011C" w:rsidTr="009F69D3">
        <w:tc>
          <w:tcPr>
            <w:tcW w:w="675" w:type="dxa"/>
            <w:vAlign w:val="center"/>
          </w:tcPr>
          <w:p w:rsidR="00E3011C" w:rsidRDefault="00E3011C" w:rsidP="004C3DB9">
            <w:pPr>
              <w:jc w:val="center"/>
            </w:pPr>
            <w:r>
              <w:t>5</w:t>
            </w:r>
            <w:r w:rsidR="00C85013">
              <w:t>1</w:t>
            </w:r>
          </w:p>
        </w:tc>
        <w:tc>
          <w:tcPr>
            <w:tcW w:w="3544" w:type="dxa"/>
          </w:tcPr>
          <w:p w:rsidR="00E3011C" w:rsidRDefault="00E3011C" w:rsidP="009F69D3">
            <w:pPr>
              <w:tabs>
                <w:tab w:val="right" w:pos="3328"/>
              </w:tabs>
              <w:jc w:val="both"/>
            </w:pPr>
            <w:r>
              <w:t>VEILLON Laetitia</w:t>
            </w:r>
          </w:p>
        </w:tc>
        <w:tc>
          <w:tcPr>
            <w:tcW w:w="5528" w:type="dxa"/>
          </w:tcPr>
          <w:p w:rsidR="00E3011C" w:rsidRDefault="00E3011C" w:rsidP="009F69D3">
            <w:pPr>
              <w:jc w:val="both"/>
            </w:pPr>
            <w:proofErr w:type="spellStart"/>
            <w:r>
              <w:t>Fereau</w:t>
            </w:r>
            <w:proofErr w:type="spellEnd"/>
            <w:r>
              <w:t>, CLAVE</w:t>
            </w:r>
          </w:p>
        </w:tc>
        <w:tc>
          <w:tcPr>
            <w:tcW w:w="1985" w:type="dxa"/>
            <w:vAlign w:val="center"/>
          </w:tcPr>
          <w:p w:rsidR="00E3011C" w:rsidRDefault="00E3011C" w:rsidP="009F69D3">
            <w:pPr>
              <w:jc w:val="center"/>
            </w:pPr>
            <w:r>
              <w:t>05.49.63.92.51</w:t>
            </w:r>
          </w:p>
        </w:tc>
        <w:tc>
          <w:tcPr>
            <w:tcW w:w="2412" w:type="dxa"/>
            <w:vAlign w:val="center"/>
          </w:tcPr>
          <w:p w:rsidR="00E3011C" w:rsidRDefault="00E3011C" w:rsidP="009F69D3">
            <w:pPr>
              <w:jc w:val="center"/>
            </w:pPr>
          </w:p>
        </w:tc>
      </w:tr>
    </w:tbl>
    <w:p w:rsidR="00E3011C" w:rsidRDefault="00E3011C" w:rsidP="001527E3">
      <w:pPr>
        <w:jc w:val="both"/>
      </w:pPr>
    </w:p>
    <w:p w:rsidR="00E3011C" w:rsidRDefault="00E3011C" w:rsidP="001527E3">
      <w:pPr>
        <w:jc w:val="both"/>
      </w:pPr>
    </w:p>
    <w:p w:rsidR="00E3011C" w:rsidRDefault="00E3011C" w:rsidP="001527E3">
      <w:pPr>
        <w:jc w:val="both"/>
      </w:pPr>
    </w:p>
    <w:p w:rsidR="00E3011C" w:rsidRDefault="00E3011C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Default="00060172" w:rsidP="001527E3">
      <w:pPr>
        <w:jc w:val="both"/>
      </w:pPr>
    </w:p>
    <w:p w:rsidR="00060172" w:rsidRPr="00002039" w:rsidRDefault="00060172" w:rsidP="001527E3">
      <w:pPr>
        <w:jc w:val="both"/>
        <w:rPr>
          <w:b/>
          <w:color w:val="FF0000"/>
        </w:rPr>
      </w:pPr>
      <w:r w:rsidRPr="00002039">
        <w:rPr>
          <w:b/>
          <w:color w:val="FF0000"/>
        </w:rPr>
        <w:t xml:space="preserve">Mis a jour le : </w:t>
      </w:r>
      <w:r w:rsidR="006A4677">
        <w:rPr>
          <w:b/>
          <w:color w:val="FF0000"/>
        </w:rPr>
        <w:t>8 juin 2018</w:t>
      </w:r>
    </w:p>
    <w:sectPr w:rsidR="00060172" w:rsidRPr="00002039" w:rsidSect="00E301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1FE"/>
    <w:rsid w:val="00002039"/>
    <w:rsid w:val="000411FE"/>
    <w:rsid w:val="00060172"/>
    <w:rsid w:val="00091C8D"/>
    <w:rsid w:val="001527E3"/>
    <w:rsid w:val="001809D4"/>
    <w:rsid w:val="001C23B3"/>
    <w:rsid w:val="00254BD8"/>
    <w:rsid w:val="002561CF"/>
    <w:rsid w:val="00296077"/>
    <w:rsid w:val="002D0360"/>
    <w:rsid w:val="00351F49"/>
    <w:rsid w:val="004C3DB9"/>
    <w:rsid w:val="00506138"/>
    <w:rsid w:val="00594827"/>
    <w:rsid w:val="005B042E"/>
    <w:rsid w:val="00616F93"/>
    <w:rsid w:val="006A4677"/>
    <w:rsid w:val="006F0CEC"/>
    <w:rsid w:val="007B020E"/>
    <w:rsid w:val="00850298"/>
    <w:rsid w:val="00AD7A73"/>
    <w:rsid w:val="00B77E8C"/>
    <w:rsid w:val="00B922A3"/>
    <w:rsid w:val="00BA163F"/>
    <w:rsid w:val="00BF00C2"/>
    <w:rsid w:val="00C85013"/>
    <w:rsid w:val="00DA0585"/>
    <w:rsid w:val="00E3011C"/>
    <w:rsid w:val="00E75ED0"/>
    <w:rsid w:val="00F1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06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St Pardoux</dc:creator>
  <cp:lastModifiedBy>Mairie St Pardoux</cp:lastModifiedBy>
  <cp:revision>16</cp:revision>
  <dcterms:created xsi:type="dcterms:W3CDTF">2015-02-11T10:01:00Z</dcterms:created>
  <dcterms:modified xsi:type="dcterms:W3CDTF">2019-01-29T07:54:00Z</dcterms:modified>
</cp:coreProperties>
</file>